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4AC23"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Self-Care Tips for Getting Better Sleep </w:t>
      </w:r>
    </w:p>
    <w:p w14:paraId="3D5C7EFA"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03AD7FA" w14:textId="012C6EAD"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Do you find that your quality of sleep is taking a back seat? Is your life moving so rapidly that you have trouble maintaining a healthy degree of sleep? Well, you'll be glad to know that you're </w:t>
      </w:r>
      <w:proofErr w:type="gramStart"/>
      <w:r w:rsidRPr="00653264">
        <w:rPr>
          <w:rFonts w:ascii="Arial" w:hAnsi="Arial" w:cs="Arial"/>
          <w:sz w:val="24"/>
          <w:szCs w:val="24"/>
        </w:rPr>
        <w:t>in</w:t>
      </w:r>
      <w:proofErr w:type="gramEnd"/>
      <w:r w:rsidRPr="00653264">
        <w:rPr>
          <w:rFonts w:ascii="Arial" w:hAnsi="Arial" w:cs="Arial"/>
          <w:sz w:val="24"/>
          <w:szCs w:val="24"/>
        </w:rPr>
        <w:t xml:space="preserve"> the vast majority of people nowadays living </w:t>
      </w:r>
      <w:proofErr w:type="gramStart"/>
      <w:r w:rsidRPr="00653264">
        <w:rPr>
          <w:rFonts w:ascii="Arial" w:hAnsi="Arial" w:cs="Arial"/>
          <w:sz w:val="24"/>
          <w:szCs w:val="24"/>
        </w:rPr>
        <w:t>fast-paced</w:t>
      </w:r>
      <w:proofErr w:type="gramEnd"/>
      <w:r w:rsidRPr="00653264">
        <w:rPr>
          <w:rFonts w:ascii="Arial" w:hAnsi="Arial" w:cs="Arial"/>
          <w:sz w:val="24"/>
          <w:szCs w:val="24"/>
        </w:rPr>
        <w:t xml:space="preserve"> and heavily demanding lives.</w:t>
      </w:r>
    </w:p>
    <w:p w14:paraId="2C7C6E5C" w14:textId="77777777" w:rsidR="004E6D27" w:rsidRPr="00653264" w:rsidRDefault="004E6D27" w:rsidP="00653264">
      <w:pPr>
        <w:pStyle w:val="NoSpacing"/>
        <w:rPr>
          <w:rFonts w:ascii="Arial" w:hAnsi="Arial" w:cs="Arial"/>
          <w:sz w:val="24"/>
          <w:szCs w:val="24"/>
        </w:rPr>
      </w:pPr>
    </w:p>
    <w:p w14:paraId="2FDB2518" w14:textId="453BC11B" w:rsidR="004E6D27" w:rsidRPr="00653264" w:rsidRDefault="004E6D27" w:rsidP="00653264">
      <w:pPr>
        <w:pStyle w:val="NoSpacing"/>
        <w:rPr>
          <w:rFonts w:ascii="Arial" w:hAnsi="Arial" w:cs="Arial"/>
          <w:sz w:val="24"/>
          <w:szCs w:val="24"/>
        </w:rPr>
      </w:pPr>
      <w:r w:rsidRPr="00653264">
        <w:rPr>
          <w:rFonts w:ascii="Arial" w:hAnsi="Arial" w:cs="Arial"/>
          <w:sz w:val="24"/>
          <w:szCs w:val="24"/>
        </w:rPr>
        <w:t>Not to be the bearer of bad news, but it's crucial to realize that neglecting our sleep can result in all sorts of profound and adverse effects upon our mental health, physical health, and the overall quality of our life too. The fortunate news for you is that with a handful of self-care techniques, you can begin to establish an effective bedtime routine that will ultimately promote better sleep and heightened rejuvenation.</w:t>
      </w:r>
    </w:p>
    <w:p w14:paraId="052AE150" w14:textId="77777777" w:rsidR="004E6D27" w:rsidRPr="00653264" w:rsidRDefault="004E6D27" w:rsidP="00653264">
      <w:pPr>
        <w:pStyle w:val="NoSpacing"/>
        <w:rPr>
          <w:rFonts w:ascii="Arial" w:hAnsi="Arial" w:cs="Arial"/>
          <w:sz w:val="24"/>
          <w:szCs w:val="24"/>
        </w:rPr>
      </w:pPr>
    </w:p>
    <w:p w14:paraId="59127A80"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So, if you answered yes to the opening questions, or you feel like you could just do with </w:t>
      </w:r>
    </w:p>
    <w:p w14:paraId="746D625F" w14:textId="68D9E10E" w:rsidR="004E6D27" w:rsidRPr="00653264" w:rsidRDefault="004E6D27" w:rsidP="00653264">
      <w:pPr>
        <w:pStyle w:val="NoSpacing"/>
        <w:rPr>
          <w:rFonts w:ascii="Arial" w:hAnsi="Arial" w:cs="Arial"/>
          <w:sz w:val="24"/>
          <w:szCs w:val="24"/>
        </w:rPr>
      </w:pPr>
      <w:r w:rsidRPr="00653264">
        <w:rPr>
          <w:rFonts w:ascii="Arial" w:hAnsi="Arial" w:cs="Arial"/>
          <w:sz w:val="24"/>
          <w:szCs w:val="24"/>
        </w:rPr>
        <w:t>getting some bit of better sleep, be it quality or duration – then what comes next is for you. In this article, we'll be exploring some of the most effective self-care methods that will assist you when it comes to getting that restful level of sleep that you absolutely deserve.</w:t>
      </w:r>
    </w:p>
    <w:p w14:paraId="2363CD33" w14:textId="77777777" w:rsidR="004E6D27" w:rsidRPr="00653264" w:rsidRDefault="004E6D27" w:rsidP="00653264">
      <w:pPr>
        <w:pStyle w:val="NoSpacing"/>
        <w:rPr>
          <w:rFonts w:ascii="Arial" w:hAnsi="Arial" w:cs="Arial"/>
          <w:sz w:val="24"/>
          <w:szCs w:val="24"/>
        </w:rPr>
      </w:pPr>
    </w:p>
    <w:p w14:paraId="46C3EC94"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6557B571"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1. Establish a Sleep Schedule That's Consistent </w:t>
      </w:r>
    </w:p>
    <w:p w14:paraId="70D89B6C"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258DF4EF" w14:textId="0D03B6F0"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Setting a consistent sleep schedule is essential for regulating your body's internal clock. Aim to head off to bed as well as choosing a similar time to wake up each day. Yes, this means even on the weekends too. This consistency helps to improve the cycle in which you sleep and are awake, and promotes a sense of routine that signals to your body when it's time to wind down and sleep. </w:t>
      </w:r>
    </w:p>
    <w:p w14:paraId="51FA3796" w14:textId="77777777" w:rsidR="004E6D27" w:rsidRPr="00653264" w:rsidRDefault="004E6D27" w:rsidP="00653264">
      <w:pPr>
        <w:pStyle w:val="NoSpacing"/>
        <w:rPr>
          <w:rFonts w:ascii="Arial" w:hAnsi="Arial" w:cs="Arial"/>
          <w:sz w:val="24"/>
          <w:szCs w:val="24"/>
        </w:rPr>
      </w:pPr>
    </w:p>
    <w:p w14:paraId="07334944"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558E6C06"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2. Create a Relaxing Bedtime Ritual </w:t>
      </w:r>
    </w:p>
    <w:p w14:paraId="53D31678"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E2B339B" w14:textId="5F1CFE3D"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Developing a relaxing bedtime ritual can help show both your body and your mind that it's about that time to start winding down and preparing yourself for sleep. Engage in self-care activities that can improve how relaxed you are, such as reading a book, taking a warm bath, practicing gentle stretching, or listening to calming music. Avoid stimulating activities or exposure to bright screens, as they can interfere with your body's natural sleep cues. </w:t>
      </w:r>
    </w:p>
    <w:p w14:paraId="6A67AB41" w14:textId="77777777" w:rsidR="004E6D27" w:rsidRPr="00653264" w:rsidRDefault="004E6D27" w:rsidP="00653264">
      <w:pPr>
        <w:pStyle w:val="NoSpacing"/>
        <w:rPr>
          <w:rFonts w:ascii="Arial" w:hAnsi="Arial" w:cs="Arial"/>
          <w:sz w:val="24"/>
          <w:szCs w:val="24"/>
        </w:rPr>
      </w:pPr>
    </w:p>
    <w:p w14:paraId="2621D6AC"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 </w:t>
      </w:r>
    </w:p>
    <w:p w14:paraId="7B355A33"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3. Improve Your Sleeping Environment. </w:t>
      </w:r>
    </w:p>
    <w:p w14:paraId="48D24EF0"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AF73D39" w14:textId="7ADAD773"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The environment in which you sleep makes all the difference when it comes to getting better sleep. If you are too hot or too cold at night, your bed isn’t comfortable, or you have a lot of noise and distractions, then it’s going to be almost impossible to sleep. You really should consider getting good </w:t>
      </w:r>
      <w:proofErr w:type="gramStart"/>
      <w:r w:rsidRPr="00653264">
        <w:rPr>
          <w:rFonts w:ascii="Arial" w:hAnsi="Arial" w:cs="Arial"/>
          <w:sz w:val="24"/>
          <w:szCs w:val="24"/>
        </w:rPr>
        <w:t>sleep</w:t>
      </w:r>
      <w:proofErr w:type="gramEnd"/>
      <w:r w:rsidRPr="00653264">
        <w:rPr>
          <w:rFonts w:ascii="Arial" w:hAnsi="Arial" w:cs="Arial"/>
          <w:sz w:val="24"/>
          <w:szCs w:val="24"/>
        </w:rPr>
        <w:t xml:space="preserve"> another part of your self-care, which means improving your bedroom when you are trying to get good sleep. </w:t>
      </w:r>
    </w:p>
    <w:p w14:paraId="09F4A35B" w14:textId="77777777" w:rsidR="004E6D27" w:rsidRPr="00653264" w:rsidRDefault="004E6D27" w:rsidP="00653264">
      <w:pPr>
        <w:pStyle w:val="NoSpacing"/>
        <w:rPr>
          <w:rFonts w:ascii="Arial" w:hAnsi="Arial" w:cs="Arial"/>
          <w:sz w:val="24"/>
          <w:szCs w:val="24"/>
        </w:rPr>
      </w:pPr>
    </w:p>
    <w:p w14:paraId="092B7FE7"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64D669FA"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4. Limit Stimulants and Nourish Your Body </w:t>
      </w:r>
    </w:p>
    <w:p w14:paraId="10AC8A58"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40D128B" w14:textId="77777777" w:rsidR="008F72BE" w:rsidRDefault="004E6D27" w:rsidP="00653264">
      <w:pPr>
        <w:pStyle w:val="NoSpacing"/>
        <w:rPr>
          <w:rFonts w:ascii="Arial" w:hAnsi="Arial" w:cs="Arial"/>
          <w:sz w:val="24"/>
          <w:szCs w:val="24"/>
        </w:rPr>
      </w:pPr>
      <w:r w:rsidRPr="00653264">
        <w:rPr>
          <w:rFonts w:ascii="Arial" w:hAnsi="Arial" w:cs="Arial"/>
          <w:sz w:val="24"/>
          <w:szCs w:val="24"/>
        </w:rPr>
        <w:t xml:space="preserve">What you consume during the day can influence your sleep quality. Avoid consuming caffeine, nicotine, and alcohol close to bedtime, as they can interfere with your ability to drift off to sleep and maintain sleep throughout the night. Instead, focus on nourishing your body with a </w:t>
      </w:r>
      <w:r w:rsidR="008F72BE" w:rsidRPr="00653264">
        <w:rPr>
          <w:rFonts w:ascii="Arial" w:hAnsi="Arial" w:cs="Arial"/>
          <w:sz w:val="24"/>
          <w:szCs w:val="24"/>
        </w:rPr>
        <w:t>well-structured</w:t>
      </w:r>
      <w:r w:rsidRPr="00653264">
        <w:rPr>
          <w:rFonts w:ascii="Arial" w:hAnsi="Arial" w:cs="Arial"/>
          <w:sz w:val="24"/>
          <w:szCs w:val="24"/>
        </w:rPr>
        <w:t xml:space="preserve"> diet that is rich in various vegetables, different fruits, lean proteins, and of course, whole grains. </w:t>
      </w:r>
    </w:p>
    <w:p w14:paraId="7B6BCDBE" w14:textId="77777777" w:rsidR="008F72BE" w:rsidRDefault="008F72BE" w:rsidP="00653264">
      <w:pPr>
        <w:pStyle w:val="NoSpacing"/>
        <w:rPr>
          <w:rFonts w:ascii="Arial" w:hAnsi="Arial" w:cs="Arial"/>
          <w:sz w:val="24"/>
          <w:szCs w:val="24"/>
        </w:rPr>
      </w:pPr>
    </w:p>
    <w:p w14:paraId="6B700061" w14:textId="448D4A65"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Keep yourself hydrated by consuming enough water all throughout your day, but limit your intake before bed to prevent disruptive nighttime bathroom trips. </w:t>
      </w:r>
    </w:p>
    <w:p w14:paraId="42CB6A0C" w14:textId="77777777" w:rsidR="004E6D27" w:rsidRPr="00653264" w:rsidRDefault="004E6D27" w:rsidP="00653264">
      <w:pPr>
        <w:pStyle w:val="NoSpacing"/>
        <w:rPr>
          <w:rFonts w:ascii="Arial" w:hAnsi="Arial" w:cs="Arial"/>
          <w:sz w:val="24"/>
          <w:szCs w:val="24"/>
        </w:rPr>
      </w:pPr>
    </w:p>
    <w:p w14:paraId="10B01BEA"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F2B9368"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5. Incorporate Exercise into Your Routine </w:t>
      </w:r>
    </w:p>
    <w:p w14:paraId="55C2EDD9"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121DC391" w14:textId="12AC064D"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Adding some physical fitness regularly into your routine can promote better sleep by reducing stress and anxiety, improving mood, and helping to moderate your sleep / wake cycle. Engage in moderate exercise during the day, such as walking, jogging, yoga, or swimming. </w:t>
      </w:r>
    </w:p>
    <w:p w14:paraId="1AE44BE6" w14:textId="77777777" w:rsidR="004E6D27" w:rsidRPr="00653264" w:rsidRDefault="004E6D27" w:rsidP="00653264">
      <w:pPr>
        <w:pStyle w:val="NoSpacing"/>
        <w:rPr>
          <w:rFonts w:ascii="Arial" w:hAnsi="Arial" w:cs="Arial"/>
          <w:sz w:val="24"/>
          <w:szCs w:val="24"/>
        </w:rPr>
      </w:pPr>
    </w:p>
    <w:p w14:paraId="2EA23F9D" w14:textId="2EC0F4BA"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However, avoid intense workouts too near to when it's time to go to sleep, as they can add stimulation to your body and as a result make it trickier to get to sleep. You should try to complete your exercise routine at least a few hours before bedtime. </w:t>
      </w:r>
    </w:p>
    <w:p w14:paraId="216F2BC0" w14:textId="77777777" w:rsidR="004E6D27" w:rsidRPr="00653264" w:rsidRDefault="004E6D27" w:rsidP="00653264">
      <w:pPr>
        <w:pStyle w:val="NoSpacing"/>
        <w:rPr>
          <w:rFonts w:ascii="Arial" w:hAnsi="Arial" w:cs="Arial"/>
          <w:sz w:val="24"/>
          <w:szCs w:val="24"/>
        </w:rPr>
      </w:pPr>
    </w:p>
    <w:p w14:paraId="40EE23B1"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0ADC06F5"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6. Manage Stress and Practice Relaxation Techniques </w:t>
      </w:r>
    </w:p>
    <w:p w14:paraId="3603ADAF"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6A534944" w14:textId="59CBC8DD"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Stress and anxiety can significantly impact sleep quality. Incorporate stress management techniques into your daily routine to help calm your mind and promote relaxation. Practice deep breathing exercises, meditation, or mindfulness techniques to quiet racing thoughts and promote a sense of inner calm. Additionally, journaling, engaging in hobbies, or talking to a trusted friend or therapist can help alleviate stress and provide emotional support. </w:t>
      </w:r>
    </w:p>
    <w:p w14:paraId="182EB1DD" w14:textId="77777777" w:rsidR="004E6D27" w:rsidRPr="00653264" w:rsidRDefault="004E6D27" w:rsidP="00653264">
      <w:pPr>
        <w:pStyle w:val="NoSpacing"/>
        <w:rPr>
          <w:rFonts w:ascii="Arial" w:hAnsi="Arial" w:cs="Arial"/>
          <w:sz w:val="24"/>
          <w:szCs w:val="24"/>
        </w:rPr>
      </w:pPr>
    </w:p>
    <w:p w14:paraId="526A1DF0"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C0B51EF"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t xml:space="preserve">7. Create a Digital Detox Before Bed </w:t>
      </w:r>
    </w:p>
    <w:p w14:paraId="69531E2E"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34B9BB2E"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The blue light emitted by electronic devices can interfere with your sleep / wake cycle by </w:t>
      </w:r>
    </w:p>
    <w:p w14:paraId="544E9FD6"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restricting the production of what is called melatonin, which is the hormone that </w:t>
      </w:r>
      <w:proofErr w:type="gramStart"/>
      <w:r w:rsidRPr="00653264">
        <w:rPr>
          <w:rFonts w:ascii="Arial" w:hAnsi="Arial" w:cs="Arial"/>
          <w:sz w:val="24"/>
          <w:szCs w:val="24"/>
        </w:rPr>
        <w:t>actually</w:t>
      </w:r>
      <w:proofErr w:type="gramEnd"/>
      <w:r w:rsidRPr="00653264">
        <w:rPr>
          <w:rFonts w:ascii="Arial" w:hAnsi="Arial" w:cs="Arial"/>
          <w:sz w:val="24"/>
          <w:szCs w:val="24"/>
        </w:rPr>
        <w:t xml:space="preserve"> </w:t>
      </w:r>
    </w:p>
    <w:p w14:paraId="3EF67240" w14:textId="7884C592"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regulates our sleep. Minimize exposure to screens, such as computers, tablets, and your phone, at least an hour before going to sleep. Instead, try something like engaging in activities that promote relaxation and prepare your body and mind for sleep. </w:t>
      </w:r>
    </w:p>
    <w:p w14:paraId="0F89C54A" w14:textId="77777777" w:rsidR="004E6D27" w:rsidRPr="00653264" w:rsidRDefault="004E6D27" w:rsidP="00653264">
      <w:pPr>
        <w:pStyle w:val="NoSpacing"/>
        <w:rPr>
          <w:rFonts w:ascii="Arial" w:hAnsi="Arial" w:cs="Arial"/>
          <w:sz w:val="24"/>
          <w:szCs w:val="24"/>
        </w:rPr>
      </w:pPr>
    </w:p>
    <w:p w14:paraId="336258AA" w14:textId="77777777" w:rsidR="004E6D27" w:rsidRDefault="004E6D27" w:rsidP="00653264">
      <w:pPr>
        <w:pStyle w:val="NoSpacing"/>
        <w:rPr>
          <w:rFonts w:ascii="Arial" w:hAnsi="Arial" w:cs="Arial"/>
          <w:sz w:val="24"/>
          <w:szCs w:val="24"/>
        </w:rPr>
      </w:pPr>
      <w:r w:rsidRPr="00653264">
        <w:rPr>
          <w:rFonts w:ascii="Arial" w:hAnsi="Arial" w:cs="Arial"/>
          <w:sz w:val="24"/>
          <w:szCs w:val="24"/>
        </w:rPr>
        <w:t xml:space="preserve"> </w:t>
      </w:r>
    </w:p>
    <w:p w14:paraId="44140F10" w14:textId="77777777" w:rsidR="008F72BE" w:rsidRPr="00653264" w:rsidRDefault="008F72BE" w:rsidP="00653264">
      <w:pPr>
        <w:pStyle w:val="NoSpacing"/>
        <w:rPr>
          <w:rFonts w:ascii="Arial" w:hAnsi="Arial" w:cs="Arial"/>
          <w:sz w:val="24"/>
          <w:szCs w:val="24"/>
        </w:rPr>
      </w:pPr>
    </w:p>
    <w:p w14:paraId="5EF02EBF" w14:textId="77777777" w:rsidR="004E6D27" w:rsidRPr="008F72BE" w:rsidRDefault="004E6D27" w:rsidP="00653264">
      <w:pPr>
        <w:pStyle w:val="NoSpacing"/>
        <w:rPr>
          <w:rFonts w:ascii="Arial" w:hAnsi="Arial" w:cs="Arial"/>
          <w:b/>
          <w:bCs/>
          <w:sz w:val="24"/>
          <w:szCs w:val="24"/>
        </w:rPr>
      </w:pPr>
      <w:r w:rsidRPr="008F72BE">
        <w:rPr>
          <w:rFonts w:ascii="Arial" w:hAnsi="Arial" w:cs="Arial"/>
          <w:b/>
          <w:bCs/>
          <w:sz w:val="24"/>
          <w:szCs w:val="24"/>
        </w:rPr>
        <w:lastRenderedPageBreak/>
        <w:t>Which Tips Should You Start With?</w:t>
      </w:r>
    </w:p>
    <w:p w14:paraId="3F3E500B" w14:textId="77777777" w:rsidR="004E6D27" w:rsidRPr="00653264" w:rsidRDefault="004E6D27" w:rsidP="00653264">
      <w:pPr>
        <w:pStyle w:val="NoSpacing"/>
        <w:rPr>
          <w:rFonts w:ascii="Arial" w:hAnsi="Arial" w:cs="Arial"/>
          <w:sz w:val="24"/>
          <w:szCs w:val="24"/>
        </w:rPr>
      </w:pPr>
    </w:p>
    <w:p w14:paraId="1289AED3" w14:textId="2157A06E" w:rsidR="004E6D27" w:rsidRPr="00653264" w:rsidRDefault="004E6D27" w:rsidP="00653264">
      <w:pPr>
        <w:pStyle w:val="NoSpacing"/>
        <w:rPr>
          <w:rFonts w:ascii="Arial" w:hAnsi="Arial" w:cs="Arial"/>
          <w:sz w:val="24"/>
          <w:szCs w:val="24"/>
        </w:rPr>
      </w:pPr>
      <w:r w:rsidRPr="00653264">
        <w:rPr>
          <w:rFonts w:ascii="Arial" w:hAnsi="Arial" w:cs="Arial"/>
          <w:sz w:val="24"/>
          <w:szCs w:val="24"/>
        </w:rPr>
        <w:t>You're probably curious about where to start from here having read through this article. It's no secret that making your self-care a priority can greatly improve your quality of sleep. There's a lot of information out there that you can expand upon from here, but for now, start with the following.</w:t>
      </w:r>
    </w:p>
    <w:p w14:paraId="47047E8A" w14:textId="77777777" w:rsidR="004E6D27" w:rsidRPr="00653264" w:rsidRDefault="004E6D27" w:rsidP="00653264">
      <w:pPr>
        <w:pStyle w:val="NoSpacing"/>
        <w:rPr>
          <w:rFonts w:ascii="Arial" w:hAnsi="Arial" w:cs="Arial"/>
          <w:sz w:val="24"/>
          <w:szCs w:val="24"/>
        </w:rPr>
      </w:pPr>
    </w:p>
    <w:p w14:paraId="12773C38" w14:textId="77777777"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What you'll want to do is go back through this article and figure out which tips you can </w:t>
      </w:r>
    </w:p>
    <w:p w14:paraId="4A010969" w14:textId="3DF17FE0"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immediately start to </w:t>
      </w:r>
      <w:proofErr w:type="gramStart"/>
      <w:r w:rsidRPr="00653264">
        <w:rPr>
          <w:rFonts w:ascii="Arial" w:hAnsi="Arial" w:cs="Arial"/>
          <w:sz w:val="24"/>
          <w:szCs w:val="24"/>
        </w:rPr>
        <w:t>implement</w:t>
      </w:r>
      <w:proofErr w:type="gramEnd"/>
      <w:r w:rsidRPr="00653264">
        <w:rPr>
          <w:rFonts w:ascii="Arial" w:hAnsi="Arial" w:cs="Arial"/>
          <w:sz w:val="24"/>
          <w:szCs w:val="24"/>
        </w:rPr>
        <w:t xml:space="preserve"> into your life. Keep in </w:t>
      </w:r>
      <w:proofErr w:type="gramStart"/>
      <w:r w:rsidRPr="00653264">
        <w:rPr>
          <w:rFonts w:ascii="Arial" w:hAnsi="Arial" w:cs="Arial"/>
          <w:sz w:val="24"/>
          <w:szCs w:val="24"/>
        </w:rPr>
        <w:t>your mind</w:t>
      </w:r>
      <w:proofErr w:type="gramEnd"/>
      <w:r w:rsidRPr="00653264">
        <w:rPr>
          <w:rFonts w:ascii="Arial" w:hAnsi="Arial" w:cs="Arial"/>
          <w:sz w:val="24"/>
          <w:szCs w:val="24"/>
        </w:rPr>
        <w:t xml:space="preserve"> that just because these work as they are for some people, doesn't mean you have to use them as is. You can adjust </w:t>
      </w:r>
      <w:proofErr w:type="gramStart"/>
      <w:r w:rsidRPr="00653264">
        <w:rPr>
          <w:rFonts w:ascii="Arial" w:hAnsi="Arial" w:cs="Arial"/>
          <w:sz w:val="24"/>
          <w:szCs w:val="24"/>
        </w:rPr>
        <w:t>your</w:t>
      </w:r>
      <w:proofErr w:type="gramEnd"/>
      <w:r w:rsidRPr="00653264">
        <w:rPr>
          <w:rFonts w:ascii="Arial" w:hAnsi="Arial" w:cs="Arial"/>
          <w:sz w:val="24"/>
          <w:szCs w:val="24"/>
        </w:rPr>
        <w:t xml:space="preserve"> to fit your personality as well as your lifestyle.</w:t>
      </w:r>
    </w:p>
    <w:p w14:paraId="24D2DA89" w14:textId="77777777" w:rsidR="004E6D27" w:rsidRPr="00653264" w:rsidRDefault="004E6D27" w:rsidP="00653264">
      <w:pPr>
        <w:pStyle w:val="NoSpacing"/>
        <w:rPr>
          <w:rFonts w:ascii="Arial" w:hAnsi="Arial" w:cs="Arial"/>
          <w:sz w:val="24"/>
          <w:szCs w:val="24"/>
        </w:rPr>
      </w:pPr>
    </w:p>
    <w:p w14:paraId="236C0D64" w14:textId="74C39016" w:rsidR="004E6D27" w:rsidRPr="00653264" w:rsidRDefault="004E6D27" w:rsidP="00653264">
      <w:pPr>
        <w:pStyle w:val="NoSpacing"/>
        <w:rPr>
          <w:rFonts w:ascii="Arial" w:hAnsi="Arial" w:cs="Arial"/>
          <w:sz w:val="24"/>
          <w:szCs w:val="24"/>
        </w:rPr>
      </w:pPr>
      <w:r w:rsidRPr="00653264">
        <w:rPr>
          <w:rFonts w:ascii="Arial" w:hAnsi="Arial" w:cs="Arial"/>
          <w:sz w:val="24"/>
          <w:szCs w:val="24"/>
        </w:rPr>
        <w:t xml:space="preserve">Little changes end up becoming routines and will ultimately snowball into becoming parts of your everyday life without you realizing it. </w:t>
      </w:r>
    </w:p>
    <w:p w14:paraId="27FD1FA9" w14:textId="77777777" w:rsidR="00511AB9" w:rsidRPr="00653264" w:rsidRDefault="00511AB9" w:rsidP="00653264">
      <w:pPr>
        <w:pStyle w:val="NoSpacing"/>
        <w:rPr>
          <w:rFonts w:ascii="Arial" w:hAnsi="Arial" w:cs="Arial"/>
          <w:sz w:val="24"/>
          <w:szCs w:val="24"/>
        </w:rPr>
      </w:pPr>
    </w:p>
    <w:sectPr w:rsidR="00511AB9" w:rsidRPr="00653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27"/>
    <w:rsid w:val="004E6D27"/>
    <w:rsid w:val="00511AB9"/>
    <w:rsid w:val="00653264"/>
    <w:rsid w:val="008F72BE"/>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E9C71"/>
  <w15:chartTrackingRefBased/>
  <w15:docId w15:val="{B6F99E5F-E5A6-422D-82DC-0D186EBC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32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2023-05-16T18:17:00Z</dcterms:created>
  <dcterms:modified xsi:type="dcterms:W3CDTF">2023-05-16T21:01:00Z</dcterms:modified>
</cp:coreProperties>
</file>